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85" w:rsidRDefault="005774BD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应聘人员登记表（有经验人员）</w:t>
      </w:r>
    </w:p>
    <w:p w:rsidR="00417C85" w:rsidRDefault="00417C85" w:rsidP="00487E44">
      <w:pPr>
        <w:spacing w:line="30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108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96"/>
        <w:gridCol w:w="1138"/>
        <w:gridCol w:w="426"/>
        <w:gridCol w:w="441"/>
        <w:gridCol w:w="834"/>
        <w:gridCol w:w="194"/>
        <w:gridCol w:w="244"/>
        <w:gridCol w:w="894"/>
        <w:gridCol w:w="1560"/>
        <w:gridCol w:w="1077"/>
        <w:gridCol w:w="249"/>
        <w:gridCol w:w="649"/>
        <w:gridCol w:w="1449"/>
      </w:tblGrid>
      <w:tr w:rsidR="00417C85" w:rsidTr="007227B5">
        <w:trPr>
          <w:cantSplit/>
          <w:trHeight w:val="382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个人基本资料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417C8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</w:t>
            </w:r>
            <w:r w:rsidR="0043029C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别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□男 □女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   贯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省   市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小</w:t>
            </w:r>
          </w:p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</w:t>
            </w:r>
          </w:p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寸</w:t>
            </w:r>
            <w:proofErr w:type="gramEnd"/>
          </w:p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免</w:t>
            </w:r>
          </w:p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冠</w:t>
            </w:r>
          </w:p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</w:t>
            </w:r>
          </w:p>
          <w:p w:rsidR="00417C85" w:rsidRDefault="005774B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片</w:t>
            </w:r>
          </w:p>
        </w:tc>
      </w:tr>
      <w:tr w:rsidR="004D1081" w:rsidTr="007227B5">
        <w:trPr>
          <w:cantSplit/>
          <w:trHeight w:val="407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1081" w:rsidRDefault="004D1081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Default="004D1081" w:rsidP="004D108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  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Default="004D1081" w:rsidP="00487E44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省   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A02D59" w:rsidRDefault="004D1081" w:rsidP="00A02D59"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   族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Pr="00A02D59" w:rsidRDefault="004D1081" w:rsidP="00487E44">
            <w:pPr>
              <w:spacing w:line="30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Default="003F060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81" w:rsidRDefault="004D1081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081" w:rsidRDefault="004D1081" w:rsidP="00487E44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7C85" w:rsidTr="007227B5">
        <w:trPr>
          <w:cantSplit/>
          <w:trHeight w:val="412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17C85" w:rsidRDefault="00417C85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4D1081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417C8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4D1081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主修专业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417C8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4D1081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  位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85" w:rsidRDefault="00417C85" w:rsidP="00A02D5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C85" w:rsidRDefault="00417C85" w:rsidP="00487E44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F060D" w:rsidTr="002A557E">
        <w:trPr>
          <w:cantSplit/>
          <w:trHeight w:val="504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060D" w:rsidRDefault="003F060D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585145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□博士研究生□硕士研究生□本科□大专</w:t>
            </w:r>
          </w:p>
          <w:p w:rsidR="003F060D" w:rsidRDefault="003F060D" w:rsidP="00585145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□其他_______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年  月</w:t>
            </w:r>
          </w:p>
        </w:tc>
        <w:tc>
          <w:tcPr>
            <w:tcW w:w="209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60D" w:rsidRDefault="003F060D" w:rsidP="00487E44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F060D" w:rsidTr="007227B5">
        <w:trPr>
          <w:cantSplit/>
          <w:trHeight w:val="46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F060D" w:rsidRDefault="003F060D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专业职称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7227B5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技能职业资格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Default="003F060D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技能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0D" w:rsidRPr="004D1081" w:rsidRDefault="003F060D" w:rsidP="00111AC1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4D1081">
              <w:rPr>
                <w:rFonts w:ascii="宋体" w:hAnsi="宋体" w:hint="eastAsia"/>
                <w:bCs/>
                <w:szCs w:val="21"/>
              </w:rPr>
              <w:t>英语    级</w:t>
            </w:r>
          </w:p>
          <w:p w:rsidR="003F060D" w:rsidRPr="004D1081" w:rsidRDefault="003F060D" w:rsidP="00111AC1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4D1081">
              <w:rPr>
                <w:rFonts w:ascii="宋体" w:hAnsi="宋体" w:hint="eastAsia"/>
                <w:bCs/>
                <w:szCs w:val="21"/>
              </w:rPr>
              <w:t>计算机  级</w:t>
            </w:r>
          </w:p>
        </w:tc>
        <w:tc>
          <w:tcPr>
            <w:tcW w:w="209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60D" w:rsidRDefault="003F060D" w:rsidP="00487E44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3029C" w:rsidTr="007227B5">
        <w:trPr>
          <w:cantSplit/>
          <w:trHeight w:val="387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029C" w:rsidRDefault="0043029C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C" w:rsidRDefault="0043029C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C" w:rsidRDefault="0043029C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C" w:rsidRDefault="0043029C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有无犯罪记录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29C" w:rsidRDefault="0043029C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□是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C" w:rsidRPr="0043029C" w:rsidRDefault="0043029C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029C">
              <w:rPr>
                <w:rFonts w:ascii="宋体" w:hAnsi="宋体" w:hint="eastAsia"/>
                <w:bCs/>
                <w:szCs w:val="21"/>
              </w:rPr>
              <w:t>是否发生过非正常离职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C" w:rsidRPr="0043029C" w:rsidRDefault="0043029C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3029C">
              <w:rPr>
                <w:rFonts w:ascii="宋体" w:hAnsi="宋体" w:hint="eastAsia"/>
                <w:bCs/>
                <w:szCs w:val="21"/>
              </w:rPr>
              <w:t>□是</w:t>
            </w:r>
            <w:r w:rsidRPr="0043029C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43029C"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209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29C" w:rsidRDefault="0043029C" w:rsidP="00487E44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E7D39" w:rsidTr="007227B5">
        <w:trPr>
          <w:cantSplit/>
          <w:trHeight w:val="474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227DF7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color w:val="0033CC"/>
                <w:szCs w:val="21"/>
              </w:rPr>
            </w:pPr>
            <w:bookmarkStart w:id="0" w:name="_GoBack"/>
            <w:bookmarkEnd w:id="0"/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有无身体缺陷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□是  □否</w:t>
            </w:r>
          </w:p>
        </w:tc>
      </w:tr>
      <w:tr w:rsidR="009E7D39" w:rsidTr="007227B5">
        <w:trPr>
          <w:cantSplit/>
          <w:trHeight w:val="385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是否抽烟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227DF7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color w:val="0033CC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□是 □否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   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CM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Default="009E7D39" w:rsidP="00111AC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Kg</w:t>
            </w:r>
          </w:p>
        </w:tc>
      </w:tr>
      <w:tr w:rsidR="009E7D39" w:rsidTr="00816F4C">
        <w:trPr>
          <w:cantSplit/>
          <w:trHeight w:val="785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是否有或曾有以下病患</w:t>
            </w:r>
          </w:p>
        </w:tc>
        <w:tc>
          <w:tcPr>
            <w:tcW w:w="8017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7D39" w:rsidRPr="00F644D6" w:rsidRDefault="009E7D39" w:rsidP="00F644D6">
            <w:pPr>
              <w:spacing w:line="320" w:lineRule="exact"/>
              <w:jc w:val="left"/>
              <w:rPr>
                <w:rFonts w:ascii="宋体" w:hAnsi="宋体"/>
                <w:b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 xml:space="preserve">□纹身  □超2CM伤疤  □四肢疼痛  □腰椎间盘突出  □跛脚  □皮肤病  □心脏病  □肝病 □胃病  □心脑血管疾病 </w:t>
            </w:r>
            <w:r w:rsidRPr="00C81F11">
              <w:rPr>
                <w:rFonts w:ascii="宋体" w:hAnsi="宋体" w:hint="eastAsia"/>
                <w:bCs/>
              </w:rPr>
              <w:t xml:space="preserve"> □焦虑或抑郁等精神疾病□重大手术史□工伤史</w:t>
            </w:r>
            <w:r>
              <w:rPr>
                <w:rFonts w:ascii="宋体" w:hAnsi="宋体" w:hint="eastAsia"/>
                <w:bCs/>
                <w:color w:val="FF0000"/>
              </w:rPr>
              <w:t xml:space="preserve">□听力损伤 □尘肺病 </w:t>
            </w:r>
            <w:r w:rsidRPr="00F644D6">
              <w:rPr>
                <w:rFonts w:ascii="宋体" w:hAnsi="宋体" w:hint="eastAsia"/>
                <w:bCs/>
                <w:color w:val="FF0000"/>
              </w:rPr>
              <w:t>□肺结核</w:t>
            </w:r>
            <w:r>
              <w:rPr>
                <w:rFonts w:ascii="宋体" w:hAnsi="宋体" w:hint="eastAsia"/>
                <w:bCs/>
                <w:color w:val="FF0000"/>
              </w:rPr>
              <w:t xml:space="preserve"> □高血压 </w:t>
            </w:r>
            <w:r>
              <w:rPr>
                <w:rFonts w:ascii="宋体" w:hAnsi="宋体" w:hint="eastAsia"/>
                <w:bCs/>
              </w:rPr>
              <w:t>□其他疾病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__  </w:t>
            </w:r>
            <w:r>
              <w:rPr>
                <w:rFonts w:ascii="宋体" w:hAnsi="宋体" w:hint="eastAsia"/>
                <w:bCs/>
              </w:rPr>
              <w:t>□以上均无</w:t>
            </w:r>
          </w:p>
        </w:tc>
      </w:tr>
      <w:tr w:rsidR="009E7D39" w:rsidTr="007227B5">
        <w:trPr>
          <w:cantSplit/>
          <w:trHeight w:val="53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求职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拟应聘</w:t>
            </w:r>
          </w:p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Pr="00C81F11" w:rsidRDefault="009E7D39" w:rsidP="00487E44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A、</w:t>
            </w:r>
          </w:p>
          <w:p w:rsidR="009E7D39" w:rsidRPr="00C81F11" w:rsidRDefault="009E7D39" w:rsidP="00487E44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B、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期望职位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期望年薪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拟到岗时间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E7D39" w:rsidTr="007227B5">
        <w:trPr>
          <w:cantSplit/>
          <w:trHeight w:val="33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szCs w:val="21"/>
              </w:rPr>
              <w:t>□</w:t>
            </w:r>
            <w:r w:rsidRPr="00C81F11">
              <w:rPr>
                <w:rFonts w:ascii="宋体" w:hAnsi="宋体" w:hint="eastAsia"/>
                <w:bCs/>
                <w:szCs w:val="21"/>
              </w:rPr>
              <w:t xml:space="preserve">是  </w:t>
            </w:r>
            <w:r w:rsidRPr="00C81F11">
              <w:rPr>
                <w:rFonts w:ascii="宋体" w:hAnsi="宋体" w:hint="eastAsia"/>
                <w:szCs w:val="21"/>
              </w:rPr>
              <w:t>□</w:t>
            </w:r>
            <w:r w:rsidRPr="00C81F11">
              <w:rPr>
                <w:rFonts w:ascii="宋体" w:hAnsi="宋体" w:hint="eastAsia"/>
                <w:bCs/>
                <w:szCs w:val="21"/>
              </w:rPr>
              <w:t>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在职情况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szCs w:val="21"/>
              </w:rPr>
              <w:t>□</w:t>
            </w:r>
            <w:r w:rsidRPr="00C81F11">
              <w:rPr>
                <w:rFonts w:ascii="宋体" w:hAnsi="宋体" w:hint="eastAsia"/>
                <w:bCs/>
                <w:szCs w:val="21"/>
              </w:rPr>
              <w:t>是</w:t>
            </w:r>
            <w:r w:rsidRPr="00C81F11">
              <w:rPr>
                <w:rFonts w:ascii="宋体" w:hAnsi="宋体" w:hint="eastAsia"/>
                <w:szCs w:val="21"/>
              </w:rPr>
              <w:t>□</w:t>
            </w:r>
            <w:r w:rsidRPr="00C81F11">
              <w:rPr>
                <w:rFonts w:ascii="宋体" w:hAnsi="宋体" w:hint="eastAsia"/>
                <w:bCs/>
                <w:szCs w:val="21"/>
              </w:rPr>
              <w:t>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离职证明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7227B5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szCs w:val="21"/>
              </w:rPr>
              <w:t>□</w:t>
            </w:r>
            <w:r w:rsidRPr="00C81F11">
              <w:rPr>
                <w:rFonts w:ascii="宋体" w:hAnsi="宋体" w:hint="eastAsia"/>
                <w:bCs/>
                <w:szCs w:val="21"/>
              </w:rPr>
              <w:t>有</w:t>
            </w:r>
            <w:r w:rsidRPr="00C81F11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竞业协议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szCs w:val="21"/>
              </w:rPr>
              <w:t>□</w:t>
            </w:r>
            <w:r w:rsidRPr="00C81F11">
              <w:rPr>
                <w:rFonts w:ascii="宋体" w:hAnsi="宋体" w:hint="eastAsia"/>
                <w:bCs/>
                <w:szCs w:val="21"/>
              </w:rPr>
              <w:t>有</w:t>
            </w:r>
            <w:r w:rsidRPr="00C81F11"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9E7D39" w:rsidTr="00816F4C">
        <w:trPr>
          <w:cantSplit/>
          <w:trHeight w:val="5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家庭联系地址及邮编</w:t>
            </w:r>
          </w:p>
        </w:tc>
        <w:tc>
          <w:tcPr>
            <w:tcW w:w="8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省（自治区）   市    县（区）                        邮编：</w:t>
            </w:r>
          </w:p>
        </w:tc>
      </w:tr>
      <w:tr w:rsidR="009E7D39" w:rsidTr="00816F4C">
        <w:trPr>
          <w:cantSplit/>
          <w:trHeight w:val="500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日常联系地址及邮编</w:t>
            </w:r>
          </w:p>
        </w:tc>
        <w:tc>
          <w:tcPr>
            <w:tcW w:w="8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 xml:space="preserve">     省（自治区）   市    县（区）                        邮编：</w:t>
            </w:r>
          </w:p>
        </w:tc>
      </w:tr>
      <w:tr w:rsidR="009E7D39" w:rsidTr="00816F4C">
        <w:trPr>
          <w:cantSplit/>
          <w:trHeight w:val="361"/>
          <w:jc w:val="center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@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E7D39" w:rsidTr="002A557E">
        <w:trPr>
          <w:cantSplit/>
          <w:trHeight w:val="410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Pr="00C81F11" w:rsidRDefault="009E7D39" w:rsidP="00DC7AEE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 w:rsidRPr="00DC7AEE">
              <w:rPr>
                <w:rFonts w:ascii="宋体" w:hAnsi="宋体" w:hint="eastAsia"/>
                <w:bCs/>
                <w:color w:val="FF0000"/>
              </w:rPr>
              <w:t>紧急</w:t>
            </w:r>
            <w:r w:rsidRPr="00C81F11">
              <w:rPr>
                <w:rFonts w:ascii="宋体" w:hAnsi="宋体" w:hint="eastAsia"/>
                <w:bCs/>
              </w:rPr>
              <w:t>联系人及联系方式</w:t>
            </w:r>
          </w:p>
        </w:tc>
        <w:tc>
          <w:tcPr>
            <w:tcW w:w="6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jc w:val="left"/>
              <w:rPr>
                <w:rFonts w:ascii="宋体" w:hAnsi="宋体"/>
                <w:bCs/>
              </w:rPr>
            </w:pPr>
            <w:r w:rsidRPr="00C81F11">
              <w:rPr>
                <w:rFonts w:ascii="宋体" w:hAnsi="宋体" w:hint="eastAsia"/>
                <w:bCs/>
              </w:rPr>
              <w:t xml:space="preserve">联系人：                  联系电话：       </w:t>
            </w:r>
          </w:p>
        </w:tc>
      </w:tr>
      <w:tr w:rsidR="007227B5" w:rsidTr="00C37B91">
        <w:trPr>
          <w:cantSplit/>
          <w:trHeight w:val="4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227B5" w:rsidRDefault="007227B5" w:rsidP="007227B5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担任职务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</w:tr>
      <w:tr w:rsidR="007227B5" w:rsidTr="000A558F">
        <w:trPr>
          <w:cantSplit/>
          <w:trHeight w:val="40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B5" w:rsidRDefault="007227B5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227B5" w:rsidTr="00170F77">
        <w:trPr>
          <w:cantSplit/>
          <w:trHeight w:val="40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B5" w:rsidRDefault="007227B5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227B5" w:rsidTr="0093693D">
        <w:trPr>
          <w:cantSplit/>
          <w:trHeight w:val="40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B5" w:rsidRDefault="007227B5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7B5" w:rsidRDefault="007227B5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E7D39" w:rsidTr="00816F4C">
        <w:trPr>
          <w:cantSplit/>
          <w:trHeight w:val="37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最近工作经历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工作岗位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担任职务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证明人及联系电话</w:t>
            </w:r>
          </w:p>
        </w:tc>
      </w:tr>
      <w:tr w:rsidR="009E7D39" w:rsidTr="00816F4C">
        <w:trPr>
          <w:cantSplit/>
          <w:trHeight w:val="37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至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D39" w:rsidRDefault="009E7D39" w:rsidP="00487E44">
            <w:pPr>
              <w:spacing w:line="30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</w:tr>
      <w:tr w:rsidR="009E7D39" w:rsidTr="00816F4C">
        <w:trPr>
          <w:cantSplit/>
          <w:trHeight w:val="37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至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D39" w:rsidRDefault="009E7D39" w:rsidP="00487E44">
            <w:pPr>
              <w:spacing w:line="30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</w:tr>
      <w:tr w:rsidR="009E7D39" w:rsidTr="00816F4C">
        <w:trPr>
          <w:cantSplit/>
          <w:trHeight w:val="37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至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D39" w:rsidRDefault="009E7D39" w:rsidP="00487E44">
            <w:pPr>
              <w:spacing w:line="30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/</w:t>
            </w:r>
          </w:p>
        </w:tc>
      </w:tr>
      <w:tr w:rsidR="009E7D39" w:rsidTr="002A557E">
        <w:trPr>
          <w:cantSplit/>
          <w:trHeight w:val="37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主要工作职责描述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年薪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离职原因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单位HR联系电话</w:t>
            </w:r>
          </w:p>
        </w:tc>
      </w:tr>
      <w:tr w:rsidR="009E7D39" w:rsidTr="002A557E">
        <w:trPr>
          <w:cantSplit/>
          <w:trHeight w:val="37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E7D39" w:rsidTr="002A557E">
        <w:trPr>
          <w:cantSplit/>
          <w:trHeight w:val="37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E7D39" w:rsidTr="002A557E">
        <w:trPr>
          <w:cantSplit/>
          <w:trHeight w:val="37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E7D39" w:rsidTr="00816F4C">
        <w:trPr>
          <w:cantSplit/>
          <w:trHeight w:val="3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其他信息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个人爱好</w:t>
            </w:r>
          </w:p>
        </w:tc>
        <w:tc>
          <w:tcPr>
            <w:tcW w:w="8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E7D39" w:rsidTr="00816F4C">
        <w:trPr>
          <w:cantSplit/>
          <w:trHeight w:val="6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承诺</w:t>
            </w:r>
          </w:p>
        </w:tc>
        <w:tc>
          <w:tcPr>
            <w:tcW w:w="801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D39" w:rsidRPr="00C81F11" w:rsidRDefault="009E7D39" w:rsidP="00487E44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</w:t>
            </w:r>
            <w:r w:rsidRPr="00C81F11">
              <w:rPr>
                <w:rFonts w:ascii="宋体" w:hAnsi="宋体" w:hint="eastAsia"/>
              </w:rPr>
              <w:t>确认以上信息及本人提供资料属实并同意贵司进行查证，我明确知悉，如果一旦发现有不属实的地方，试用期内将被视为不符合录用条件，转正后将被视为严重违反规章制度。我愿意接受任何处理，包括但不限于辞退、承担相关法律责任等。</w:t>
            </w:r>
          </w:p>
          <w:p w:rsidR="009E7D39" w:rsidRDefault="009E7D39" w:rsidP="00487E44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81F11">
              <w:rPr>
                <w:rFonts w:ascii="宋体" w:hAnsi="宋体" w:hint="eastAsia"/>
                <w:szCs w:val="21"/>
              </w:rPr>
              <w:t xml:space="preserve">      应聘者签名：              日期：</w:t>
            </w:r>
          </w:p>
        </w:tc>
      </w:tr>
    </w:tbl>
    <w:p w:rsidR="00417C85" w:rsidRDefault="005774BD" w:rsidP="00487E44">
      <w:pPr>
        <w:adjustRightInd w:val="0"/>
        <w:snapToGrid w:val="0"/>
        <w:spacing w:line="300" w:lineRule="exact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说明：1、本表作为应聘的第一手资料，由人力资源部归档。2、本表后附个人简历、</w:t>
      </w:r>
      <w:proofErr w:type="gramStart"/>
      <w:r>
        <w:rPr>
          <w:rFonts w:ascii="宋体" w:hint="eastAsia"/>
          <w:kern w:val="0"/>
          <w:szCs w:val="21"/>
        </w:rPr>
        <w:t>获状证书</w:t>
      </w:r>
      <w:proofErr w:type="gramEnd"/>
      <w:r>
        <w:rPr>
          <w:rFonts w:ascii="宋体" w:hint="eastAsia"/>
          <w:kern w:val="0"/>
          <w:szCs w:val="21"/>
        </w:rPr>
        <w:t>、身份证复印件及其他书面材料一起递交。3、联系方式、电话一</w:t>
      </w:r>
      <w:proofErr w:type="gramStart"/>
      <w:r>
        <w:rPr>
          <w:rFonts w:ascii="宋体" w:hint="eastAsia"/>
          <w:kern w:val="0"/>
          <w:szCs w:val="21"/>
        </w:rPr>
        <w:t>栏一定</w:t>
      </w:r>
      <w:proofErr w:type="gramEnd"/>
      <w:r>
        <w:rPr>
          <w:rFonts w:ascii="宋体" w:hint="eastAsia"/>
          <w:kern w:val="0"/>
          <w:szCs w:val="21"/>
        </w:rPr>
        <w:t>要写清楚，以确保能及时与你联系。</w:t>
      </w:r>
    </w:p>
    <w:sectPr w:rsidR="00417C85" w:rsidSect="00DC7AEE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8D" w:rsidRDefault="00CF308D" w:rsidP="00487E44">
      <w:r>
        <w:separator/>
      </w:r>
    </w:p>
  </w:endnote>
  <w:endnote w:type="continuationSeparator" w:id="0">
    <w:p w:rsidR="00CF308D" w:rsidRDefault="00CF308D" w:rsidP="0048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8D" w:rsidRDefault="00CF308D" w:rsidP="00487E44">
      <w:r>
        <w:separator/>
      </w:r>
    </w:p>
  </w:footnote>
  <w:footnote w:type="continuationSeparator" w:id="0">
    <w:p w:rsidR="00CF308D" w:rsidRDefault="00CF308D" w:rsidP="00487E4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律师">
    <w15:presenceInfo w15:providerId="None" w15:userId="律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9AF"/>
    <w:rsid w:val="00001F98"/>
    <w:rsid w:val="000300E3"/>
    <w:rsid w:val="00033CB7"/>
    <w:rsid w:val="00074458"/>
    <w:rsid w:val="000C53C4"/>
    <w:rsid w:val="00177C8F"/>
    <w:rsid w:val="001A054F"/>
    <w:rsid w:val="0022239A"/>
    <w:rsid w:val="00227DF7"/>
    <w:rsid w:val="00230B14"/>
    <w:rsid w:val="002371CB"/>
    <w:rsid w:val="00265003"/>
    <w:rsid w:val="002A557E"/>
    <w:rsid w:val="002F5CA5"/>
    <w:rsid w:val="00323225"/>
    <w:rsid w:val="003F060D"/>
    <w:rsid w:val="003F0D05"/>
    <w:rsid w:val="00417C85"/>
    <w:rsid w:val="0043029C"/>
    <w:rsid w:val="00440637"/>
    <w:rsid w:val="00456BFC"/>
    <w:rsid w:val="00487E44"/>
    <w:rsid w:val="004D1081"/>
    <w:rsid w:val="004E23ED"/>
    <w:rsid w:val="004F0D64"/>
    <w:rsid w:val="00522E1A"/>
    <w:rsid w:val="005774BD"/>
    <w:rsid w:val="00585145"/>
    <w:rsid w:val="005F4198"/>
    <w:rsid w:val="00642104"/>
    <w:rsid w:val="006973AA"/>
    <w:rsid w:val="006F5A8C"/>
    <w:rsid w:val="007227B5"/>
    <w:rsid w:val="00750ACB"/>
    <w:rsid w:val="007568CC"/>
    <w:rsid w:val="007A705D"/>
    <w:rsid w:val="007E1E40"/>
    <w:rsid w:val="008142CD"/>
    <w:rsid w:val="00816F4C"/>
    <w:rsid w:val="008B0679"/>
    <w:rsid w:val="008C0A42"/>
    <w:rsid w:val="008E19AF"/>
    <w:rsid w:val="00922341"/>
    <w:rsid w:val="0093671E"/>
    <w:rsid w:val="00966865"/>
    <w:rsid w:val="0098062A"/>
    <w:rsid w:val="0098354B"/>
    <w:rsid w:val="009E7D39"/>
    <w:rsid w:val="00A02D59"/>
    <w:rsid w:val="00A25ED4"/>
    <w:rsid w:val="00A541BA"/>
    <w:rsid w:val="00AB0280"/>
    <w:rsid w:val="00B31DF2"/>
    <w:rsid w:val="00B50D15"/>
    <w:rsid w:val="00BC0237"/>
    <w:rsid w:val="00BD4ED7"/>
    <w:rsid w:val="00C001A6"/>
    <w:rsid w:val="00C81F11"/>
    <w:rsid w:val="00CF308D"/>
    <w:rsid w:val="00D47CEA"/>
    <w:rsid w:val="00D51EDE"/>
    <w:rsid w:val="00DC1368"/>
    <w:rsid w:val="00DC7AEE"/>
    <w:rsid w:val="00DE08CB"/>
    <w:rsid w:val="00E16143"/>
    <w:rsid w:val="00EA22AD"/>
    <w:rsid w:val="00EB5381"/>
    <w:rsid w:val="00ED0CEE"/>
    <w:rsid w:val="00F0359D"/>
    <w:rsid w:val="00F644D6"/>
    <w:rsid w:val="00FD0E9A"/>
    <w:rsid w:val="05482D4B"/>
    <w:rsid w:val="6D37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3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00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00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8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86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8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86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E5A21-FF29-445A-897B-4CCF08ED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唐玉荣</dc:creator>
  <cp:lastModifiedBy>江春梅</cp:lastModifiedBy>
  <cp:revision>13</cp:revision>
  <dcterms:created xsi:type="dcterms:W3CDTF">2020-06-04T07:09:00Z</dcterms:created>
  <dcterms:modified xsi:type="dcterms:W3CDTF">2020-06-23T06:21:00Z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